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CA7" w:rsidRDefault="005B3884" w:rsidP="001B6CA7">
      <w:pPr>
        <w:shd w:val="clear" w:color="auto" w:fill="FFFFFF"/>
        <w:outlineLvl w:val="1"/>
        <w:rPr>
          <w:rFonts w:ascii="Tahoma" w:eastAsia="Times New Roman" w:hAnsi="Tahoma" w:cs="Tahoma"/>
          <w:color w:val="AF69A1"/>
          <w:sz w:val="53"/>
          <w:szCs w:val="53"/>
          <w:lang w:eastAsia="ru-RU"/>
        </w:rPr>
      </w:pPr>
      <w:r w:rsidRPr="005B3884">
        <w:rPr>
          <w:rFonts w:ascii="Tahoma" w:eastAsia="Times New Roman" w:hAnsi="Tahoma" w:cs="Tahoma"/>
          <w:color w:val="AF69A1"/>
          <w:sz w:val="53"/>
          <w:szCs w:val="53"/>
          <w:lang w:eastAsia="ru-RU"/>
        </w:rPr>
        <w:t>Как легко вставать по утрам?</w:t>
      </w:r>
    </w:p>
    <w:p w:rsidR="001B6CA7" w:rsidRDefault="001B6CA7" w:rsidP="001B6CA7">
      <w:pPr>
        <w:shd w:val="clear" w:color="auto" w:fill="FFFFFF"/>
        <w:outlineLvl w:val="1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5B3884" w:rsidRPr="005B3884" w:rsidRDefault="005B3884" w:rsidP="001B6CA7">
      <w:pPr>
        <w:shd w:val="clear" w:color="auto" w:fill="FFFFFF"/>
        <w:outlineLvl w:val="1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bookmarkStart w:id="0" w:name="_GoBack"/>
      <w:bookmarkEnd w:id="0"/>
      <w:r w:rsidRPr="005B3884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Каждое утро – это возможность начать новый день по-другому, добиться поставленных целей или даже полностью изменить свою жизнь. Но чаще всего пробуждение и ранний подъем становятся для человека серьезным испытанием, занимающим уйму сил, а о хорошем и бодром настроении не идет и речи. Как сделать свое утро приятнее и избежать «разваренного» состояния после подъема? Несколько простых рекомендаций помогут вам по-новому взглянуть на эту часть дня и сделать ее гораздо продуктивнее.</w:t>
      </w:r>
    </w:p>
    <w:p w:rsidR="005B3884" w:rsidRPr="005B3884" w:rsidRDefault="005B3884" w:rsidP="005B3884">
      <w:pPr>
        <w:shd w:val="clear" w:color="auto" w:fill="FFFFFF"/>
        <w:spacing w:line="33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5B3884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>Утро начинается с вечера. </w:t>
      </w:r>
      <w:r w:rsidRPr="005B3884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Именно от того, как вы проведете свой вечер, зависит ваш следующий день.</w:t>
      </w:r>
    </w:p>
    <w:p w:rsidR="001B6CA7" w:rsidRDefault="005B3884" w:rsidP="005B3884">
      <w:pPr>
        <w:shd w:val="clear" w:color="auto" w:fill="FFFFFF"/>
        <w:spacing w:line="336" w:lineRule="atLeast"/>
        <w:jc w:val="both"/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333333"/>
          <w:sz w:val="29"/>
          <w:szCs w:val="29"/>
          <w:lang w:eastAsia="ru-RU"/>
        </w:rPr>
        <w:drawing>
          <wp:inline distT="0" distB="0" distL="0" distR="0">
            <wp:extent cx="3810000" cy="2543175"/>
            <wp:effectExtent l="0" t="0" r="0" b="9525"/>
            <wp:docPr id="2" name="Рисунок 2" descr="https://b6.csdnevnik.ru/file/70bc2854f37345faa72066a33b8d2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6.csdnevnik.ru/file/70bc2854f37345faa72066a33b8d27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884" w:rsidRPr="005B3884" w:rsidRDefault="005B3884" w:rsidP="005B3884">
      <w:pPr>
        <w:shd w:val="clear" w:color="auto" w:fill="FFFFFF"/>
        <w:spacing w:line="336" w:lineRule="atLeast"/>
        <w:jc w:val="both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5B3884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>Во-первых</w:t>
      </w:r>
      <w:r w:rsidRPr="005B3884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, понаблюдайте за собой, сколько времени нужно именно вам, чтобы выспаться? Средние показатели равняются 7-9 часам, но для некоторых людей оптимальное время сна ограничивается 6, а кому-то необходимы все 10 часов.</w:t>
      </w:r>
    </w:p>
    <w:p w:rsidR="005B3884" w:rsidRPr="005B3884" w:rsidRDefault="005B3884" w:rsidP="005B3884">
      <w:pPr>
        <w:shd w:val="clear" w:color="auto" w:fill="FFFFFF"/>
        <w:spacing w:line="336" w:lineRule="atLeast"/>
        <w:jc w:val="both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5B3884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>Во-вторых</w:t>
      </w:r>
      <w:r w:rsidRPr="005B3884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, постарайтесь не наедаться на ночь. Как бы банально это не звучало, но ужин лучше всего завершить за 3-4 часа до сна, иначе вы будете спать беспокойно и не отдохнете полноценно.</w:t>
      </w:r>
    </w:p>
    <w:p w:rsidR="005B3884" w:rsidRPr="005B3884" w:rsidRDefault="005B3884" w:rsidP="005B3884">
      <w:pPr>
        <w:shd w:val="clear" w:color="auto" w:fill="FFFFFF"/>
        <w:spacing w:line="336" w:lineRule="atLeast"/>
        <w:jc w:val="both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5B3884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>В-третьих</w:t>
      </w:r>
      <w:r w:rsidRPr="005B3884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, заранее решите, что вы завтра будете завтракать, одевать и т.д. Психологи выявили феномен «усталости от принятия решений», поэтому выбор между видами бутербродов с утра может значительно истощить запасы вашей силы воли, которая еще пригодится вам в течение дня для более важных дел.</w:t>
      </w:r>
    </w:p>
    <w:p w:rsidR="005B3884" w:rsidRPr="005B3884" w:rsidRDefault="005B3884" w:rsidP="005B3884">
      <w:pPr>
        <w:shd w:val="clear" w:color="auto" w:fill="FFFFFF"/>
        <w:spacing w:line="336" w:lineRule="atLeast"/>
        <w:jc w:val="both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5B3884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>В-четвертых</w:t>
      </w:r>
      <w:r w:rsidRPr="005B3884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, откажитесь от компьютеров, планшетов и телефонов перед сном. Холодное освещение устройств подавляет в нашем организме выработку мелатонина (гормона, необходимого для крепкого сна). Многим знакома ситуация, когда несмотря на жуткую усталость, после работы за компьютером долго не получается </w:t>
      </w:r>
      <w:r w:rsidRPr="005B3884">
        <w:rPr>
          <w:rFonts w:ascii="Arial" w:eastAsia="Times New Roman" w:hAnsi="Arial" w:cs="Arial"/>
          <w:color w:val="333333"/>
          <w:sz w:val="29"/>
          <w:szCs w:val="29"/>
          <w:lang w:eastAsia="ru-RU"/>
        </w:rPr>
        <w:lastRenderedPageBreak/>
        <w:t>уснуть. Чтобы избавиться от этого состояние необходимо не использовать подобную технику за 2-3 часа до сна.</w:t>
      </w:r>
    </w:p>
    <w:p w:rsidR="005B3884" w:rsidRPr="005B3884" w:rsidRDefault="005B3884" w:rsidP="005B3884">
      <w:pPr>
        <w:shd w:val="clear" w:color="auto" w:fill="FFFFFF"/>
        <w:spacing w:line="33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5B3884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>Грамотно организуйте свое утро</w:t>
      </w:r>
    </w:p>
    <w:p w:rsidR="005B3884" w:rsidRPr="005B3884" w:rsidRDefault="005B3884" w:rsidP="005B3884">
      <w:pPr>
        <w:shd w:val="clear" w:color="auto" w:fill="FFFFFF"/>
        <w:spacing w:line="336" w:lineRule="atLeast"/>
        <w:jc w:val="both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5B3884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>Просыпайтесь от естественного света. </w:t>
      </w:r>
      <w:r w:rsidRPr="005B3884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Естественное освещение прекращает выработку мелатонина и стимулирует синтез дофамина – </w:t>
      </w:r>
      <w:proofErr w:type="spellStart"/>
      <w:r w:rsidRPr="005B3884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нейромедиатора</w:t>
      </w:r>
      <w:proofErr w:type="spellEnd"/>
      <w:r w:rsidRPr="005B3884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, помогающего нам просыпаться. Самый простой способ – спать поближе к окну с открытыми шторами, тогда даже самое ранее пробуждение будет даваться гораздо легче.</w:t>
      </w:r>
    </w:p>
    <w:p w:rsidR="005B3884" w:rsidRPr="005B3884" w:rsidRDefault="005B3884" w:rsidP="005B3884">
      <w:pPr>
        <w:shd w:val="clear" w:color="auto" w:fill="FFFFFF"/>
        <w:spacing w:line="336" w:lineRule="atLeast"/>
        <w:jc w:val="both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5B3884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>Не сбрасывайте будильник.</w:t>
      </w:r>
      <w:r w:rsidRPr="005B3884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 Вы уже проснулись от его сигнала, организм среагировал на это выбросом дофамина. Такие любимые «еще 10 минут» сыграют с вами злую шутку на уровне гормонов, ведь если вы не встаете, то гормоны бодрости и сна вырабатываются одновременно, подавляя друг друга. В итоге после этих «драгоценных» минут вы встаете с большим трудом сонными и заторможенными, плохо понимая происходящее.</w:t>
      </w:r>
    </w:p>
    <w:p w:rsidR="001B6CA7" w:rsidRDefault="005B3884" w:rsidP="005B3884">
      <w:pPr>
        <w:shd w:val="clear" w:color="auto" w:fill="FFFFFF"/>
        <w:spacing w:line="336" w:lineRule="atLeast"/>
        <w:jc w:val="both"/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333333"/>
          <w:sz w:val="29"/>
          <w:szCs w:val="29"/>
          <w:lang w:eastAsia="ru-RU"/>
        </w:rPr>
        <w:drawing>
          <wp:inline distT="0" distB="0" distL="0" distR="0">
            <wp:extent cx="3810000" cy="2533650"/>
            <wp:effectExtent l="0" t="0" r="0" b="0"/>
            <wp:docPr id="1" name="Рисунок 1" descr="https://b6.csdnevnik.ru/file/a3a5b3ccec6d48f380174e88c39483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6.csdnevnik.ru/file/a3a5b3ccec6d48f380174e88c394836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884" w:rsidRPr="005B3884" w:rsidRDefault="005B3884" w:rsidP="005B3884">
      <w:pPr>
        <w:shd w:val="clear" w:color="auto" w:fill="FFFFFF"/>
        <w:spacing w:line="336" w:lineRule="atLeast"/>
        <w:jc w:val="both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5B3884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>Формируйте привычки на основе приятных сигналов.</w:t>
      </w:r>
      <w:r w:rsidRPr="005B3884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 Вы можете полежать еще 5 минут, а можете за это время успеть сварить себе свой любимый кофе или пожарить гренок. Думайте о том, как приятно будет вознаграждение за это усилие. Если вы живете не одни, попросите кого-нибудь варить кофе или включать музыку перед вашим пробуждением. Аппетитные запахи и любимая песня будут отличными сигналами для вашего организма, что </w:t>
      </w:r>
      <w:proofErr w:type="gramStart"/>
      <w:r w:rsidRPr="005B3884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пришло время вставать</w:t>
      </w:r>
      <w:proofErr w:type="gramEnd"/>
      <w:r w:rsidRPr="005B3884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. Так привычка раннего подъема выработается намного быстрее.</w:t>
      </w:r>
    </w:p>
    <w:p w:rsidR="005B3884" w:rsidRPr="005B3884" w:rsidRDefault="005B3884" w:rsidP="005B3884">
      <w:pPr>
        <w:shd w:val="clear" w:color="auto" w:fill="FFFFFF"/>
        <w:spacing w:line="336" w:lineRule="atLeast"/>
        <w:jc w:val="both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5B3884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>Примите бодрящий душ</w:t>
      </w:r>
      <w:r w:rsidRPr="005B3884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. Достаточно всего лишь 1-2 минут под контрастным душем, чтобы организм окончательно пробудился. Не обязательно обливаться ведром с ледяной водой для такого эффекта. Такой душ не только укрепит ваш иммунитет, но и поможет легче справляться со стрессом.</w:t>
      </w:r>
    </w:p>
    <w:p w:rsidR="005B3884" w:rsidRPr="005B3884" w:rsidRDefault="005B3884" w:rsidP="005B3884">
      <w:pPr>
        <w:shd w:val="clear" w:color="auto" w:fill="FFFFFF"/>
        <w:spacing w:line="336" w:lineRule="atLeast"/>
        <w:jc w:val="both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5B3884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>Выполняйте трудные дела утром.</w:t>
      </w:r>
      <w:r w:rsidRPr="005B3884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 Именно в это время дня у вас есть ваш максимальный стартовый набор сил и энергии, к вечеру </w:t>
      </w:r>
      <w:r w:rsidRPr="005B3884">
        <w:rPr>
          <w:rFonts w:ascii="Arial" w:eastAsia="Times New Roman" w:hAnsi="Arial" w:cs="Arial"/>
          <w:color w:val="333333"/>
          <w:sz w:val="29"/>
          <w:szCs w:val="29"/>
          <w:lang w:eastAsia="ru-RU"/>
        </w:rPr>
        <w:lastRenderedPageBreak/>
        <w:t>вам будет в разы сложнее не только качественно выполнить задания, но и даже приступить к ним. Да и избавление от неприятной обязанности как можно быстрее подарит эйфорию и чувство продуктивности на весь оставшийся день.</w:t>
      </w:r>
    </w:p>
    <w:p w:rsidR="005B3884" w:rsidRPr="005B3884" w:rsidRDefault="005B3884" w:rsidP="005B3884">
      <w:pPr>
        <w:shd w:val="clear" w:color="auto" w:fill="FFFFFF"/>
        <w:spacing w:line="336" w:lineRule="atLeast"/>
        <w:jc w:val="both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5B3884">
        <w:rPr>
          <w:rFonts w:ascii="Arial" w:eastAsia="Times New Roman" w:hAnsi="Arial" w:cs="Arial"/>
          <w:i/>
          <w:iCs/>
          <w:color w:val="333333"/>
          <w:sz w:val="29"/>
          <w:szCs w:val="29"/>
          <w:lang w:eastAsia="ru-RU"/>
        </w:rPr>
        <w:t>Утро – самая важная и трудная часть дня, сделайте его максимально комфортным для вас. Идеальное утро у каждого свое: составьте распорядок, который подойдет именно вам, чтобы просыпаться легко и начинать свой день в хорошем настроении.</w:t>
      </w:r>
    </w:p>
    <w:p w:rsidR="00092922" w:rsidRDefault="00092922"/>
    <w:sectPr w:rsidR="00092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F48D3"/>
    <w:multiLevelType w:val="multilevel"/>
    <w:tmpl w:val="37AAF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84"/>
    <w:rsid w:val="00024305"/>
    <w:rsid w:val="00092922"/>
    <w:rsid w:val="001B6CA7"/>
    <w:rsid w:val="005B3884"/>
    <w:rsid w:val="007B5DFF"/>
    <w:rsid w:val="00887406"/>
    <w:rsid w:val="00970B37"/>
    <w:rsid w:val="00DB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D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6D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B6D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6D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6D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6D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DD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6DD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6DD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6D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D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B6D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B6D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B6DD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B6DD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B6DD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B6DD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B6DD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B6DD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B6D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B6D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B6DD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B6DD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B6DD0"/>
    <w:rPr>
      <w:b/>
      <w:bCs/>
    </w:rPr>
  </w:style>
  <w:style w:type="character" w:styleId="a8">
    <w:name w:val="Emphasis"/>
    <w:basedOn w:val="a0"/>
    <w:uiPriority w:val="20"/>
    <w:qFormat/>
    <w:rsid w:val="00DB6DD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B6DD0"/>
    <w:rPr>
      <w:szCs w:val="32"/>
    </w:rPr>
  </w:style>
  <w:style w:type="paragraph" w:styleId="aa">
    <w:name w:val="List Paragraph"/>
    <w:basedOn w:val="a"/>
    <w:uiPriority w:val="34"/>
    <w:qFormat/>
    <w:rsid w:val="00DB6D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B6DD0"/>
    <w:rPr>
      <w:i/>
    </w:rPr>
  </w:style>
  <w:style w:type="character" w:customStyle="1" w:styleId="22">
    <w:name w:val="Цитата 2 Знак"/>
    <w:basedOn w:val="a0"/>
    <w:link w:val="21"/>
    <w:uiPriority w:val="29"/>
    <w:rsid w:val="00DB6DD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B6DD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B6DD0"/>
    <w:rPr>
      <w:b/>
      <w:i/>
      <w:sz w:val="24"/>
    </w:rPr>
  </w:style>
  <w:style w:type="character" w:styleId="ad">
    <w:name w:val="Subtle Emphasis"/>
    <w:uiPriority w:val="19"/>
    <w:qFormat/>
    <w:rsid w:val="00DB6DD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B6DD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B6DD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B6DD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B6DD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B6DD0"/>
    <w:pPr>
      <w:outlineLvl w:val="9"/>
    </w:pPr>
  </w:style>
  <w:style w:type="paragraph" w:customStyle="1" w:styleId="Eidos">
    <w:name w:val="Eidos"/>
    <w:basedOn w:val="a"/>
    <w:next w:val="a"/>
    <w:rsid w:val="00DB6DD0"/>
    <w:rPr>
      <w:rFonts w:ascii="PT Sans" w:hAnsi="PT Sans"/>
      <w:sz w:val="22"/>
    </w:rPr>
  </w:style>
  <w:style w:type="paragraph" w:customStyle="1" w:styleId="af3">
    <w:name w:val="Нормальный"/>
    <w:basedOn w:val="a"/>
    <w:rsid w:val="00DB6DD0"/>
    <w:rPr>
      <w:rFonts w:ascii="Times New Roman" w:hAnsi="Times New Roman"/>
    </w:rPr>
  </w:style>
  <w:style w:type="paragraph" w:customStyle="1" w:styleId="s2">
    <w:name w:val="s2"/>
    <w:basedOn w:val="a"/>
    <w:rsid w:val="005B388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4">
    <w:name w:val="Normal (Web)"/>
    <w:basedOn w:val="a"/>
    <w:uiPriority w:val="99"/>
    <w:semiHidden/>
    <w:unhideWhenUsed/>
    <w:rsid w:val="005B388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pple-converted-space">
    <w:name w:val="apple-converted-space"/>
    <w:basedOn w:val="a0"/>
    <w:rsid w:val="005B3884"/>
  </w:style>
  <w:style w:type="paragraph" w:styleId="af5">
    <w:name w:val="Balloon Text"/>
    <w:basedOn w:val="a"/>
    <w:link w:val="af6"/>
    <w:uiPriority w:val="99"/>
    <w:semiHidden/>
    <w:unhideWhenUsed/>
    <w:rsid w:val="005B388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B38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D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6D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B6D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6D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6D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6D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DD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6DD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6DD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6D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D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B6D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B6D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B6DD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B6DD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B6DD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B6DD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B6DD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B6DD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B6D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B6D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B6DD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B6DD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B6DD0"/>
    <w:rPr>
      <w:b/>
      <w:bCs/>
    </w:rPr>
  </w:style>
  <w:style w:type="character" w:styleId="a8">
    <w:name w:val="Emphasis"/>
    <w:basedOn w:val="a0"/>
    <w:uiPriority w:val="20"/>
    <w:qFormat/>
    <w:rsid w:val="00DB6DD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B6DD0"/>
    <w:rPr>
      <w:szCs w:val="32"/>
    </w:rPr>
  </w:style>
  <w:style w:type="paragraph" w:styleId="aa">
    <w:name w:val="List Paragraph"/>
    <w:basedOn w:val="a"/>
    <w:uiPriority w:val="34"/>
    <w:qFormat/>
    <w:rsid w:val="00DB6D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B6DD0"/>
    <w:rPr>
      <w:i/>
    </w:rPr>
  </w:style>
  <w:style w:type="character" w:customStyle="1" w:styleId="22">
    <w:name w:val="Цитата 2 Знак"/>
    <w:basedOn w:val="a0"/>
    <w:link w:val="21"/>
    <w:uiPriority w:val="29"/>
    <w:rsid w:val="00DB6DD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B6DD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B6DD0"/>
    <w:rPr>
      <w:b/>
      <w:i/>
      <w:sz w:val="24"/>
    </w:rPr>
  </w:style>
  <w:style w:type="character" w:styleId="ad">
    <w:name w:val="Subtle Emphasis"/>
    <w:uiPriority w:val="19"/>
    <w:qFormat/>
    <w:rsid w:val="00DB6DD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B6DD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B6DD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B6DD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B6DD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B6DD0"/>
    <w:pPr>
      <w:outlineLvl w:val="9"/>
    </w:pPr>
  </w:style>
  <w:style w:type="paragraph" w:customStyle="1" w:styleId="Eidos">
    <w:name w:val="Eidos"/>
    <w:basedOn w:val="a"/>
    <w:next w:val="a"/>
    <w:rsid w:val="00DB6DD0"/>
    <w:rPr>
      <w:rFonts w:ascii="PT Sans" w:hAnsi="PT Sans"/>
      <w:sz w:val="22"/>
    </w:rPr>
  </w:style>
  <w:style w:type="paragraph" w:customStyle="1" w:styleId="af3">
    <w:name w:val="Нормальный"/>
    <w:basedOn w:val="a"/>
    <w:rsid w:val="00DB6DD0"/>
    <w:rPr>
      <w:rFonts w:ascii="Times New Roman" w:hAnsi="Times New Roman"/>
    </w:rPr>
  </w:style>
  <w:style w:type="paragraph" w:customStyle="1" w:styleId="s2">
    <w:name w:val="s2"/>
    <w:basedOn w:val="a"/>
    <w:rsid w:val="005B388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4">
    <w:name w:val="Normal (Web)"/>
    <w:basedOn w:val="a"/>
    <w:uiPriority w:val="99"/>
    <w:semiHidden/>
    <w:unhideWhenUsed/>
    <w:rsid w:val="005B388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pple-converted-space">
    <w:name w:val="apple-converted-space"/>
    <w:basedOn w:val="a0"/>
    <w:rsid w:val="005B3884"/>
  </w:style>
  <w:style w:type="paragraph" w:styleId="af5">
    <w:name w:val="Balloon Text"/>
    <w:basedOn w:val="a"/>
    <w:link w:val="af6"/>
    <w:uiPriority w:val="99"/>
    <w:semiHidden/>
    <w:unhideWhenUsed/>
    <w:rsid w:val="005B388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B38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76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67143">
              <w:marLeft w:val="0"/>
              <w:marRight w:val="0"/>
              <w:marTop w:val="0"/>
              <w:marBottom w:val="0"/>
              <w:divBdr>
                <w:top w:val="single" w:sz="6" w:space="0" w:color="DBE2E6"/>
                <w:left w:val="single" w:sz="6" w:space="0" w:color="DBE2E6"/>
                <w:bottom w:val="single" w:sz="6" w:space="0" w:color="DBE2E6"/>
                <w:right w:val="single" w:sz="6" w:space="0" w:color="DBE2E6"/>
              </w:divBdr>
              <w:divsChild>
                <w:div w:id="53616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7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47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2</cp:revision>
  <dcterms:created xsi:type="dcterms:W3CDTF">2017-02-02T01:21:00Z</dcterms:created>
  <dcterms:modified xsi:type="dcterms:W3CDTF">2021-02-21T20:12:00Z</dcterms:modified>
</cp:coreProperties>
</file>